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7B" w:rsidRDefault="0024287B" w:rsidP="00FB4937">
      <w:pPr>
        <w:spacing w:after="0"/>
        <w:ind w:left="5760" w:firstLine="720"/>
        <w:jc w:val="both"/>
        <w:rPr>
          <w:rFonts w:ascii="Times New Roman" w:hAnsi="Times New Roman"/>
          <w:sz w:val="24"/>
        </w:rPr>
      </w:pPr>
    </w:p>
    <w:p w:rsidR="00E56C3F" w:rsidRDefault="00E56C3F" w:rsidP="00FB4937">
      <w:pPr>
        <w:spacing w:after="0"/>
        <w:ind w:left="5760" w:firstLine="720"/>
        <w:jc w:val="both"/>
        <w:rPr>
          <w:rFonts w:ascii="Times New Roman" w:hAnsi="Times New Roman"/>
          <w:sz w:val="24"/>
        </w:rPr>
      </w:pPr>
    </w:p>
    <w:p w:rsidR="0024287B" w:rsidRPr="0088626E" w:rsidRDefault="0024287B" w:rsidP="00E56C3F">
      <w:pPr>
        <w:spacing w:after="0"/>
        <w:jc w:val="both"/>
        <w:rPr>
          <w:rFonts w:ascii="Times New Roman" w:hAnsi="Times New Roman"/>
          <w:sz w:val="2"/>
        </w:rPr>
      </w:pPr>
      <w:r>
        <w:rPr>
          <w:rFonts w:ascii="Times New Roman" w:hAnsi="Times New Roman"/>
          <w:noProof/>
          <w:lang w:eastAsia="en-IN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390525</wp:posOffset>
            </wp:positionH>
            <wp:positionV relativeFrom="paragraph">
              <wp:posOffset>142875</wp:posOffset>
            </wp:positionV>
            <wp:extent cx="1114425" cy="92392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87B" w:rsidRPr="00554412" w:rsidRDefault="0024287B" w:rsidP="0024287B">
      <w:pPr>
        <w:spacing w:after="0"/>
        <w:ind w:left="1701"/>
        <w:jc w:val="both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 xml:space="preserve">                              </w:t>
      </w:r>
      <w:r>
        <w:rPr>
          <w:rFonts w:ascii="Book Antiqua" w:hAnsi="Book Antiqua" w:cs="Browallia New"/>
          <w:b/>
          <w:sz w:val="32"/>
        </w:rPr>
        <w:t>Post-Graduate Department of Education</w:t>
      </w:r>
    </w:p>
    <w:p w:rsidR="0024287B" w:rsidRDefault="0024287B" w:rsidP="0024287B">
      <w:pPr>
        <w:spacing w:after="0" w:line="240" w:lineRule="auto"/>
        <w:jc w:val="center"/>
        <w:rPr>
          <w:rFonts w:ascii="Cambria" w:hAnsi="Cambria" w:cs="Miriam Fixed"/>
          <w:b/>
          <w:sz w:val="32"/>
        </w:rPr>
      </w:pPr>
      <w:r w:rsidRPr="0051114A">
        <w:rPr>
          <w:rFonts w:ascii="Cambria" w:hAnsi="Cambria" w:cs="Miriam Fixed"/>
          <w:b/>
          <w:sz w:val="32"/>
        </w:rPr>
        <w:t>UNIVERSITY OF KASHMIR</w:t>
      </w:r>
    </w:p>
    <w:p w:rsidR="0024287B" w:rsidRDefault="0024287B" w:rsidP="002428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A3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4287B" w:rsidRPr="00CE620E" w:rsidRDefault="0024287B" w:rsidP="0024287B">
      <w:pPr>
        <w:spacing w:after="0" w:line="240" w:lineRule="auto"/>
        <w:ind w:firstLine="72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2A36A4">
        <w:rPr>
          <w:rFonts w:ascii="Times New Roman" w:hAnsi="Times New Roman"/>
          <w:sz w:val="24"/>
          <w:szCs w:val="24"/>
        </w:rPr>
        <w:t>HoD</w:t>
      </w:r>
      <w:proofErr w:type="spellEnd"/>
      <w:r>
        <w:rPr>
          <w:rFonts w:ascii="Times New Roman" w:hAnsi="Times New Roman"/>
          <w:sz w:val="28"/>
        </w:rPr>
        <w:t xml:space="preserve">     </w:t>
      </w:r>
    </w:p>
    <w:p w:rsidR="0024287B" w:rsidRPr="00554412" w:rsidRDefault="0024287B" w:rsidP="0024287B">
      <w:pPr>
        <w:spacing w:after="0" w:line="240" w:lineRule="auto"/>
        <w:rPr>
          <w:rFonts w:ascii="Times New Roman" w:hAnsi="Times New Roman"/>
          <w:sz w:val="2"/>
          <w:szCs w:val="24"/>
        </w:rPr>
      </w:pPr>
      <w:r w:rsidRPr="002A36A4">
        <w:rPr>
          <w:rFonts w:ascii="Times New Roman" w:hAnsi="Times New Roman"/>
          <w:sz w:val="24"/>
          <w:szCs w:val="24"/>
        </w:rPr>
        <w:t xml:space="preserve">            </w:t>
      </w:r>
    </w:p>
    <w:p w:rsidR="0024287B" w:rsidRDefault="00866C5B" w:rsidP="0024287B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24287B">
        <w:rPr>
          <w:rFonts w:ascii="Times New Roman" w:hAnsi="Times New Roman"/>
          <w:b/>
          <w:sz w:val="28"/>
          <w:u w:val="single"/>
        </w:rPr>
        <w:t>N</w:t>
      </w:r>
      <w:r w:rsidR="00021EDA">
        <w:rPr>
          <w:rFonts w:ascii="Times New Roman" w:hAnsi="Times New Roman"/>
          <w:b/>
          <w:sz w:val="28"/>
          <w:u w:val="single"/>
        </w:rPr>
        <w:t>OTICE</w:t>
      </w:r>
    </w:p>
    <w:p w:rsidR="00021EDA" w:rsidRDefault="00021EDA" w:rsidP="0024287B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021EDA" w:rsidRDefault="00021EDA" w:rsidP="0026462E">
      <w:pPr>
        <w:spacing w:after="0" w:line="36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T</w:t>
      </w:r>
      <w:r w:rsidR="0024287B" w:rsidRPr="0026462E">
        <w:rPr>
          <w:rFonts w:ascii="Times New Roman" w:hAnsi="Times New Roman"/>
          <w:sz w:val="26"/>
        </w:rPr>
        <w:t xml:space="preserve">he examination </w:t>
      </w:r>
      <w:proofErr w:type="gramStart"/>
      <w:r w:rsidR="0024287B" w:rsidRPr="0026462E">
        <w:rPr>
          <w:rFonts w:ascii="Times New Roman" w:hAnsi="Times New Roman"/>
          <w:sz w:val="26"/>
        </w:rPr>
        <w:t xml:space="preserve">of </w:t>
      </w:r>
      <w:r w:rsidR="00F15C03">
        <w:rPr>
          <w:rFonts w:ascii="Times New Roman" w:hAnsi="Times New Roman"/>
          <w:sz w:val="26"/>
        </w:rPr>
        <w:t xml:space="preserve"> the</w:t>
      </w:r>
      <w:proofErr w:type="gramEnd"/>
      <w:r w:rsidR="00F15C03">
        <w:rPr>
          <w:rFonts w:ascii="Times New Roman" w:hAnsi="Times New Roman"/>
          <w:sz w:val="26"/>
        </w:rPr>
        <w:t xml:space="preserve"> following courses</w:t>
      </w:r>
      <w:r w:rsidRPr="00021EDA">
        <w:rPr>
          <w:rFonts w:ascii="Times New Roman" w:hAnsi="Times New Roman"/>
          <w:sz w:val="26"/>
        </w:rPr>
        <w:t xml:space="preserve"> </w:t>
      </w:r>
      <w:r w:rsidRPr="0026462E">
        <w:rPr>
          <w:rFonts w:ascii="Times New Roman" w:hAnsi="Times New Roman"/>
          <w:sz w:val="26"/>
        </w:rPr>
        <w:t xml:space="preserve">of </w:t>
      </w:r>
      <w:r w:rsidRPr="0026462E">
        <w:rPr>
          <w:rFonts w:ascii="Times New Roman" w:hAnsi="Times New Roman"/>
          <w:b/>
          <w:sz w:val="26"/>
        </w:rPr>
        <w:t xml:space="preserve">M.A </w:t>
      </w:r>
      <w:r>
        <w:rPr>
          <w:rFonts w:ascii="Times New Roman" w:hAnsi="Times New Roman"/>
          <w:b/>
          <w:sz w:val="26"/>
        </w:rPr>
        <w:t xml:space="preserve">Education </w:t>
      </w:r>
      <w:r w:rsidRPr="0026462E">
        <w:rPr>
          <w:rFonts w:ascii="Times New Roman" w:hAnsi="Times New Roman"/>
          <w:b/>
          <w:sz w:val="26"/>
        </w:rPr>
        <w:t xml:space="preserve">and M.Ed. 3rd Semester </w:t>
      </w:r>
    </w:p>
    <w:p w:rsidR="00F15C03" w:rsidRDefault="00021EDA" w:rsidP="0026462E">
      <w:pPr>
        <w:spacing w:after="0" w:line="360" w:lineRule="auto"/>
        <w:jc w:val="both"/>
        <w:rPr>
          <w:rFonts w:ascii="Times New Roman" w:hAnsi="Times New Roman"/>
          <w:sz w:val="26"/>
        </w:rPr>
      </w:pPr>
      <w:r w:rsidRPr="0026462E">
        <w:rPr>
          <w:rFonts w:ascii="Times New Roman" w:hAnsi="Times New Roman"/>
          <w:b/>
          <w:sz w:val="26"/>
        </w:rPr>
        <w:t>Regular batch 2017</w:t>
      </w:r>
      <w:r>
        <w:rPr>
          <w:rFonts w:ascii="Times New Roman" w:hAnsi="Times New Roman"/>
          <w:b/>
          <w:sz w:val="26"/>
        </w:rPr>
        <w:t xml:space="preserve"> </w:t>
      </w:r>
      <w:r w:rsidR="00F15C03">
        <w:rPr>
          <w:rFonts w:ascii="Times New Roman" w:hAnsi="Times New Roman"/>
          <w:sz w:val="26"/>
        </w:rPr>
        <w:t>shall be held acco</w:t>
      </w:r>
      <w:r>
        <w:rPr>
          <w:rFonts w:ascii="Times New Roman" w:hAnsi="Times New Roman"/>
          <w:sz w:val="26"/>
        </w:rPr>
        <w:t xml:space="preserve">rding to the following revised schedule. </w:t>
      </w:r>
    </w:p>
    <w:tbl>
      <w:tblPr>
        <w:tblpPr w:leftFromText="180" w:rightFromText="180" w:vertAnchor="text" w:horzAnchor="margin" w:tblpX="392" w:tblpY="214"/>
        <w:tblW w:w="8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536"/>
        <w:gridCol w:w="1560"/>
      </w:tblGrid>
      <w:tr w:rsidR="00021EDA" w:rsidRPr="0051287A" w:rsidTr="00021EDA">
        <w:trPr>
          <w:trHeight w:val="416"/>
        </w:trPr>
        <w:tc>
          <w:tcPr>
            <w:tcW w:w="8189" w:type="dxa"/>
            <w:gridSpan w:val="3"/>
            <w:tcBorders>
              <w:right w:val="single" w:sz="4" w:space="0" w:color="auto"/>
            </w:tcBorders>
          </w:tcPr>
          <w:p w:rsidR="00021EDA" w:rsidRPr="0024799D" w:rsidRDefault="00021EDA" w:rsidP="00021EDA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</w:rPr>
            </w:pPr>
            <w:r w:rsidRPr="00866C5B">
              <w:rPr>
                <w:rFonts w:ascii="Times New Roman" w:hAnsi="Times New Roman"/>
                <w:b/>
                <w:sz w:val="26"/>
              </w:rPr>
              <w:t xml:space="preserve">M.A </w:t>
            </w:r>
            <w:r>
              <w:rPr>
                <w:rFonts w:ascii="Times New Roman" w:hAnsi="Times New Roman"/>
                <w:b/>
                <w:sz w:val="26"/>
              </w:rPr>
              <w:t>3</w:t>
            </w:r>
            <w:r w:rsidRPr="00866C5B">
              <w:rPr>
                <w:rFonts w:ascii="Times New Roman" w:hAnsi="Times New Roman"/>
                <w:b/>
                <w:sz w:val="26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6"/>
              </w:rPr>
              <w:t xml:space="preserve"> Semester</w:t>
            </w:r>
          </w:p>
        </w:tc>
      </w:tr>
      <w:tr w:rsidR="00F15C03" w:rsidRPr="0051287A" w:rsidTr="00021EDA">
        <w:trPr>
          <w:trHeight w:val="782"/>
        </w:trPr>
        <w:tc>
          <w:tcPr>
            <w:tcW w:w="8189" w:type="dxa"/>
            <w:gridSpan w:val="3"/>
            <w:tcBorders>
              <w:right w:val="single" w:sz="4" w:space="0" w:color="auto"/>
            </w:tcBorders>
          </w:tcPr>
          <w:p w:rsidR="00F15C03" w:rsidRPr="0051287A" w:rsidRDefault="00F15C03" w:rsidP="00F15C03">
            <w:pPr>
              <w:spacing w:after="0" w:line="360" w:lineRule="auto"/>
              <w:rPr>
                <w:rFonts w:ascii="Times New Roman" w:hAnsi="Times New Roman"/>
              </w:rPr>
            </w:pPr>
            <w:r w:rsidRPr="0024799D">
              <w:rPr>
                <w:rFonts w:ascii="Times New Roman" w:hAnsi="Times New Roman"/>
                <w:b/>
              </w:rPr>
              <w:t>Centre of Examination: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  <w:r w:rsidRPr="0051287A">
              <w:rPr>
                <w:rFonts w:ascii="Times New Roman" w:hAnsi="Times New Roman"/>
              </w:rPr>
              <w:t xml:space="preserve">  </w:t>
            </w:r>
            <w:r w:rsidRPr="0051287A">
              <w:rPr>
                <w:rFonts w:ascii="Times New Roman" w:hAnsi="Times New Roman"/>
                <w:b/>
              </w:rPr>
              <w:t>PG Department of Education</w:t>
            </w:r>
            <w:r>
              <w:rPr>
                <w:rFonts w:ascii="Times New Roman" w:hAnsi="Times New Roman"/>
                <w:b/>
              </w:rPr>
              <w:t xml:space="preserve">     ii)  </w:t>
            </w:r>
            <w:r w:rsidRPr="0051287A">
              <w:rPr>
                <w:rFonts w:ascii="Times New Roman" w:hAnsi="Times New Roman"/>
                <w:b/>
              </w:rPr>
              <w:t>South Campus</w:t>
            </w:r>
          </w:p>
          <w:p w:rsidR="00F15C03" w:rsidRPr="0051287A" w:rsidRDefault="00F15C03" w:rsidP="00F15C0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Time: 10.30 a</w:t>
            </w:r>
            <w:r w:rsidRPr="0051287A"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</w:rPr>
              <w:t xml:space="preserve">                                              </w:t>
            </w:r>
          </w:p>
        </w:tc>
      </w:tr>
      <w:tr w:rsidR="00021EDA" w:rsidRPr="00CE620E" w:rsidTr="00021EDA">
        <w:trPr>
          <w:trHeight w:val="343"/>
        </w:trPr>
        <w:tc>
          <w:tcPr>
            <w:tcW w:w="2093" w:type="dxa"/>
          </w:tcPr>
          <w:p w:rsidR="00021EDA" w:rsidRPr="00CE620E" w:rsidRDefault="00021EDA" w:rsidP="00F15C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20E">
              <w:rPr>
                <w:rFonts w:ascii="Times New Roman" w:hAnsi="Times New Roman"/>
                <w:b/>
              </w:rPr>
              <w:t>Course No.</w:t>
            </w:r>
          </w:p>
        </w:tc>
        <w:tc>
          <w:tcPr>
            <w:tcW w:w="4536" w:type="dxa"/>
          </w:tcPr>
          <w:p w:rsidR="00021EDA" w:rsidRPr="00CE620E" w:rsidRDefault="00021EDA" w:rsidP="00F15C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20E">
              <w:rPr>
                <w:rFonts w:ascii="Times New Roman" w:hAnsi="Times New Roman"/>
                <w:b/>
              </w:rPr>
              <w:t>Name of the Course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21EDA" w:rsidRPr="00CE620E" w:rsidRDefault="00021EDA" w:rsidP="00F15C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Revised  </w:t>
            </w:r>
            <w:r w:rsidRPr="00CE620E">
              <w:rPr>
                <w:rFonts w:ascii="Times New Roman" w:hAnsi="Times New Roman"/>
                <w:b/>
              </w:rPr>
              <w:t xml:space="preserve">Date </w:t>
            </w:r>
          </w:p>
        </w:tc>
      </w:tr>
      <w:tr w:rsidR="00021EDA" w:rsidRPr="00866C5B" w:rsidTr="00021EDA">
        <w:trPr>
          <w:trHeight w:val="584"/>
        </w:trPr>
        <w:tc>
          <w:tcPr>
            <w:tcW w:w="2093" w:type="dxa"/>
            <w:vAlign w:val="center"/>
          </w:tcPr>
          <w:p w:rsidR="00021EDA" w:rsidRPr="00866C5B" w:rsidRDefault="00021EDA" w:rsidP="00021E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6C5B">
              <w:rPr>
                <w:rFonts w:ascii="Times New Roman" w:hAnsi="Times New Roman"/>
                <w:sz w:val="24"/>
              </w:rPr>
              <w:t>EDU17302CR</w:t>
            </w:r>
          </w:p>
        </w:tc>
        <w:tc>
          <w:tcPr>
            <w:tcW w:w="4536" w:type="dxa"/>
            <w:vAlign w:val="center"/>
          </w:tcPr>
          <w:p w:rsidR="00021EDA" w:rsidRPr="00866C5B" w:rsidRDefault="00021EDA" w:rsidP="0002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C5B">
              <w:rPr>
                <w:rFonts w:ascii="Times New Roman" w:hAnsi="Times New Roman"/>
                <w:sz w:val="24"/>
              </w:rPr>
              <w:t>Psychological Foundations of Education-II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21EDA" w:rsidRPr="00866C5B" w:rsidRDefault="00021EDA" w:rsidP="00021E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866C5B">
              <w:rPr>
                <w:rFonts w:ascii="Times New Roman" w:hAnsi="Times New Roman"/>
                <w:sz w:val="24"/>
              </w:rPr>
              <w:t>-04-2019</w:t>
            </w:r>
          </w:p>
        </w:tc>
      </w:tr>
      <w:tr w:rsidR="00021EDA" w:rsidRPr="00866C5B" w:rsidTr="00D85423">
        <w:trPr>
          <w:trHeight w:val="424"/>
        </w:trPr>
        <w:tc>
          <w:tcPr>
            <w:tcW w:w="2093" w:type="dxa"/>
          </w:tcPr>
          <w:p w:rsidR="00021EDA" w:rsidRPr="00866C5B" w:rsidRDefault="00021EDA" w:rsidP="00021E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6C5B">
              <w:rPr>
                <w:rFonts w:ascii="Times New Roman" w:hAnsi="Times New Roman"/>
                <w:sz w:val="24"/>
              </w:rPr>
              <w:t>EDU17306DCE</w:t>
            </w:r>
          </w:p>
        </w:tc>
        <w:tc>
          <w:tcPr>
            <w:tcW w:w="4536" w:type="dxa"/>
          </w:tcPr>
          <w:p w:rsidR="00021EDA" w:rsidRPr="00866C5B" w:rsidRDefault="00021EDA" w:rsidP="0002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C5B">
              <w:rPr>
                <w:rFonts w:ascii="Times New Roman" w:hAnsi="Times New Roman"/>
                <w:sz w:val="24"/>
              </w:rPr>
              <w:t>Comparative Education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21EDA" w:rsidRPr="00866C5B" w:rsidRDefault="00021EDA" w:rsidP="00021E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6C5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66C5B">
              <w:rPr>
                <w:rFonts w:ascii="Times New Roman" w:hAnsi="Times New Roman"/>
                <w:sz w:val="24"/>
              </w:rPr>
              <w:t>-04-2019</w:t>
            </w:r>
          </w:p>
          <w:p w:rsidR="00021EDA" w:rsidRPr="00866C5B" w:rsidRDefault="00021EDA" w:rsidP="00021E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66C5B" w:rsidRPr="00866C5B" w:rsidRDefault="00866C5B" w:rsidP="00866C5B">
      <w:pPr>
        <w:spacing w:after="0" w:line="360" w:lineRule="auto"/>
        <w:jc w:val="both"/>
        <w:rPr>
          <w:rFonts w:ascii="Times New Roman" w:hAnsi="Times New Roman"/>
          <w:b/>
          <w:sz w:val="14"/>
        </w:rPr>
      </w:pPr>
    </w:p>
    <w:p w:rsidR="00021EDA" w:rsidRDefault="00021EDA" w:rsidP="00866C5B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021EDA" w:rsidRDefault="00021EDA" w:rsidP="00866C5B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021EDA" w:rsidRDefault="00021EDA" w:rsidP="00866C5B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021EDA" w:rsidRDefault="00021EDA" w:rsidP="00866C5B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021EDA" w:rsidRDefault="00021EDA" w:rsidP="00866C5B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021EDA" w:rsidRDefault="00021EDA" w:rsidP="00866C5B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X="392" w:tblpY="294"/>
        <w:tblW w:w="8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536"/>
        <w:gridCol w:w="1560"/>
      </w:tblGrid>
      <w:tr w:rsidR="00021EDA" w:rsidRPr="00866C5B" w:rsidTr="00021EDA">
        <w:trPr>
          <w:trHeight w:val="421"/>
        </w:trPr>
        <w:tc>
          <w:tcPr>
            <w:tcW w:w="8189" w:type="dxa"/>
            <w:gridSpan w:val="3"/>
            <w:tcBorders>
              <w:right w:val="single" w:sz="4" w:space="0" w:color="auto"/>
            </w:tcBorders>
          </w:tcPr>
          <w:p w:rsidR="00021EDA" w:rsidRPr="00866C5B" w:rsidRDefault="00021EDA" w:rsidP="00021EDA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866C5B">
              <w:rPr>
                <w:rFonts w:ascii="Times New Roman" w:hAnsi="Times New Roman"/>
                <w:b/>
                <w:sz w:val="24"/>
              </w:rPr>
              <w:t>M.Ed. 3</w:t>
            </w:r>
            <w:r w:rsidRPr="00866C5B">
              <w:rPr>
                <w:rFonts w:ascii="Times New Roman" w:hAnsi="Times New Roman"/>
                <w:b/>
                <w:sz w:val="24"/>
                <w:vertAlign w:val="superscript"/>
              </w:rPr>
              <w:t>rd</w:t>
            </w:r>
            <w:r w:rsidRPr="00866C5B">
              <w:rPr>
                <w:rFonts w:ascii="Times New Roman" w:hAnsi="Times New Roman"/>
                <w:b/>
                <w:sz w:val="24"/>
              </w:rPr>
              <w:t xml:space="preserve"> Semester</w:t>
            </w:r>
          </w:p>
        </w:tc>
      </w:tr>
      <w:tr w:rsidR="00021EDA" w:rsidRPr="00866C5B" w:rsidTr="00021EDA">
        <w:trPr>
          <w:trHeight w:val="584"/>
        </w:trPr>
        <w:tc>
          <w:tcPr>
            <w:tcW w:w="2093" w:type="dxa"/>
          </w:tcPr>
          <w:p w:rsidR="00021EDA" w:rsidRPr="00866C5B" w:rsidRDefault="00021EDA" w:rsidP="0002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C5B">
              <w:rPr>
                <w:rFonts w:ascii="Times New Roman" w:hAnsi="Times New Roman"/>
                <w:sz w:val="24"/>
              </w:rPr>
              <w:t>MED17304DCE</w:t>
            </w:r>
          </w:p>
          <w:p w:rsidR="00021EDA" w:rsidRPr="00866C5B" w:rsidRDefault="00021EDA" w:rsidP="0002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21EDA" w:rsidRPr="00866C5B" w:rsidRDefault="00021EDA" w:rsidP="0002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C5B">
              <w:rPr>
                <w:rFonts w:ascii="Times New Roman" w:hAnsi="Times New Roman"/>
                <w:sz w:val="24"/>
              </w:rPr>
              <w:t>Social Psychology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21EDA" w:rsidRPr="00866C5B" w:rsidRDefault="00021EDA" w:rsidP="00021E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866C5B">
              <w:rPr>
                <w:rFonts w:ascii="Times New Roman" w:hAnsi="Times New Roman"/>
                <w:sz w:val="24"/>
              </w:rPr>
              <w:t>-04-2019</w:t>
            </w:r>
          </w:p>
        </w:tc>
      </w:tr>
      <w:tr w:rsidR="00021EDA" w:rsidRPr="00866C5B" w:rsidTr="00021EDA">
        <w:trPr>
          <w:trHeight w:val="424"/>
        </w:trPr>
        <w:tc>
          <w:tcPr>
            <w:tcW w:w="2093" w:type="dxa"/>
          </w:tcPr>
          <w:p w:rsidR="00021EDA" w:rsidRPr="00866C5B" w:rsidRDefault="00021EDA" w:rsidP="0002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C5B">
              <w:rPr>
                <w:rFonts w:ascii="Times New Roman" w:hAnsi="Times New Roman"/>
                <w:sz w:val="24"/>
              </w:rPr>
              <w:t>MED17301CR</w:t>
            </w:r>
          </w:p>
        </w:tc>
        <w:tc>
          <w:tcPr>
            <w:tcW w:w="4536" w:type="dxa"/>
          </w:tcPr>
          <w:p w:rsidR="00021EDA" w:rsidRPr="00866C5B" w:rsidRDefault="00021EDA" w:rsidP="0002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C5B">
              <w:rPr>
                <w:rFonts w:ascii="Times New Roman" w:hAnsi="Times New Roman"/>
                <w:sz w:val="24"/>
              </w:rPr>
              <w:t>Methodology of Educational Research– 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21EDA" w:rsidRPr="00866C5B" w:rsidRDefault="00021EDA" w:rsidP="00021E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6C5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66C5B">
              <w:rPr>
                <w:rFonts w:ascii="Times New Roman" w:hAnsi="Times New Roman"/>
                <w:sz w:val="24"/>
              </w:rPr>
              <w:t>-04-2019</w:t>
            </w:r>
          </w:p>
          <w:p w:rsidR="00021EDA" w:rsidRPr="00866C5B" w:rsidRDefault="00021EDA" w:rsidP="00021E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21EDA" w:rsidRDefault="00021EDA" w:rsidP="00866C5B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021EDA" w:rsidRDefault="00021EDA" w:rsidP="00866C5B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24287B" w:rsidRDefault="0024287B" w:rsidP="0024287B">
      <w:pPr>
        <w:spacing w:after="0" w:line="240" w:lineRule="auto"/>
        <w:jc w:val="both"/>
        <w:rPr>
          <w:rFonts w:ascii="Times New Roman" w:hAnsi="Times New Roman"/>
        </w:rPr>
      </w:pPr>
    </w:p>
    <w:p w:rsidR="00021EDA" w:rsidRDefault="00021EDA" w:rsidP="0024287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21EDA" w:rsidRDefault="00021EDA" w:rsidP="0024287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21EDA" w:rsidRDefault="00021EDA" w:rsidP="0024287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21EDA" w:rsidRDefault="00021EDA" w:rsidP="0024287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21EDA" w:rsidRDefault="00021EDA" w:rsidP="0024287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4287B" w:rsidRDefault="0024287B" w:rsidP="0024287B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No.F</w:t>
      </w:r>
      <w:proofErr w:type="spellEnd"/>
      <w:r>
        <w:rPr>
          <w:rFonts w:ascii="Times New Roman" w:hAnsi="Times New Roman"/>
        </w:rPr>
        <w:t>(</w:t>
      </w:r>
      <w:proofErr w:type="gramEnd"/>
      <w:r w:rsidR="00021EDA">
        <w:rPr>
          <w:rFonts w:ascii="Times New Roman" w:hAnsi="Times New Roman"/>
        </w:rPr>
        <w:t>M.A/</w:t>
      </w:r>
      <w:r>
        <w:rPr>
          <w:rFonts w:ascii="Times New Roman" w:hAnsi="Times New Roman"/>
        </w:rPr>
        <w:t>MED 3</w:t>
      </w:r>
      <w:r w:rsidRPr="00BE4C60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>-Exam)</w:t>
      </w:r>
      <w:proofErr w:type="spellStart"/>
      <w:r>
        <w:rPr>
          <w:rFonts w:ascii="Times New Roman" w:hAnsi="Times New Roman"/>
        </w:rPr>
        <w:t>Edu</w:t>
      </w:r>
      <w:proofErr w:type="spellEnd"/>
      <w:r>
        <w:rPr>
          <w:rFonts w:ascii="Times New Roman" w:hAnsi="Times New Roman"/>
        </w:rPr>
        <w:t>./KU/19</w:t>
      </w:r>
    </w:p>
    <w:p w:rsidR="0024287B" w:rsidRDefault="0024287B" w:rsidP="002428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Date: 0</w:t>
      </w:r>
      <w:r w:rsidR="0026462E">
        <w:rPr>
          <w:rFonts w:ascii="Times New Roman" w:hAnsi="Times New Roman"/>
        </w:rPr>
        <w:t>3</w:t>
      </w:r>
      <w:r>
        <w:rPr>
          <w:rFonts w:ascii="Times New Roman" w:hAnsi="Times New Roman"/>
        </w:rPr>
        <w:t>-0</w:t>
      </w:r>
      <w:r w:rsidR="0026462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-2019  </w:t>
      </w:r>
    </w:p>
    <w:p w:rsidR="0024287B" w:rsidRPr="00CE620E" w:rsidRDefault="0024287B" w:rsidP="0024287B">
      <w:pPr>
        <w:spacing w:after="0" w:line="240" w:lineRule="auto"/>
        <w:jc w:val="both"/>
        <w:rPr>
          <w:rFonts w:ascii="Times New Roman" w:hAnsi="Times New Roman"/>
          <w:sz w:val="2"/>
        </w:rPr>
      </w:pPr>
    </w:p>
    <w:p w:rsidR="0024287B" w:rsidRPr="0024799D" w:rsidRDefault="0024287B" w:rsidP="0024287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24287B" w:rsidRPr="00CE620E" w:rsidRDefault="0024287B" w:rsidP="0024287B">
      <w:pPr>
        <w:spacing w:after="0" w:line="240" w:lineRule="auto"/>
        <w:jc w:val="both"/>
        <w:rPr>
          <w:rFonts w:ascii="Times New Roman" w:hAnsi="Times New Roman"/>
          <w:sz w:val="2"/>
        </w:rPr>
      </w:pPr>
    </w:p>
    <w:p w:rsidR="0024287B" w:rsidRPr="003961D3" w:rsidRDefault="0024287B" w:rsidP="0024287B">
      <w:pPr>
        <w:spacing w:after="0" w:line="240" w:lineRule="auto"/>
        <w:jc w:val="both"/>
        <w:rPr>
          <w:rFonts w:ascii="Times New Roman" w:hAnsi="Times New Roman"/>
          <w:sz w:val="6"/>
        </w:rPr>
      </w:pPr>
      <w:r>
        <w:rPr>
          <w:rFonts w:ascii="Times New Roman" w:hAnsi="Times New Roman"/>
        </w:rPr>
        <w:t xml:space="preserve">                                      </w:t>
      </w:r>
    </w:p>
    <w:p w:rsidR="0024287B" w:rsidRDefault="0024287B" w:rsidP="0024287B">
      <w:pPr>
        <w:spacing w:after="0"/>
        <w:ind w:left="5760" w:firstLine="720"/>
        <w:jc w:val="both"/>
        <w:rPr>
          <w:rFonts w:ascii="Times New Roman" w:hAnsi="Times New Roman"/>
        </w:rPr>
      </w:pPr>
    </w:p>
    <w:p w:rsidR="00884EA7" w:rsidRDefault="00884EA7" w:rsidP="00021EDA">
      <w:pPr>
        <w:spacing w:after="0"/>
        <w:ind w:left="43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</w:rPr>
        <w:t>Sd</w:t>
      </w:r>
      <w:proofErr w:type="spellEnd"/>
      <w:r>
        <w:rPr>
          <w:rFonts w:ascii="Times New Roman" w:hAnsi="Times New Roman"/>
          <w:sz w:val="24"/>
        </w:rPr>
        <w:t>/=</w:t>
      </w:r>
    </w:p>
    <w:p w:rsidR="0024287B" w:rsidRPr="00866C5B" w:rsidRDefault="0024287B" w:rsidP="00021EDA">
      <w:pPr>
        <w:spacing w:after="0"/>
        <w:ind w:left="4320" w:firstLine="720"/>
        <w:jc w:val="both"/>
        <w:rPr>
          <w:rFonts w:ascii="Times New Roman" w:hAnsi="Times New Roman"/>
          <w:sz w:val="24"/>
        </w:rPr>
      </w:pPr>
      <w:r w:rsidRPr="0023099A">
        <w:rPr>
          <w:rFonts w:ascii="Times New Roman" w:hAnsi="Times New Roman"/>
          <w:sz w:val="24"/>
        </w:rPr>
        <w:t xml:space="preserve">Prof. Mohammad </w:t>
      </w:r>
      <w:proofErr w:type="spellStart"/>
      <w:r w:rsidRPr="0023099A">
        <w:rPr>
          <w:rFonts w:ascii="Times New Roman" w:hAnsi="Times New Roman"/>
          <w:sz w:val="24"/>
        </w:rPr>
        <w:t>Iqbal</w:t>
      </w:r>
      <w:proofErr w:type="spellEnd"/>
      <w:r w:rsidRPr="0023099A">
        <w:rPr>
          <w:rFonts w:ascii="Times New Roman" w:hAnsi="Times New Roman"/>
          <w:sz w:val="24"/>
        </w:rPr>
        <w:t xml:space="preserve"> </w:t>
      </w:r>
      <w:proofErr w:type="spellStart"/>
      <w:r w:rsidRPr="0023099A">
        <w:rPr>
          <w:rFonts w:ascii="Times New Roman" w:hAnsi="Times New Roman"/>
          <w:sz w:val="24"/>
        </w:rPr>
        <w:t>Mattoo</w:t>
      </w:r>
      <w:proofErr w:type="spellEnd"/>
    </w:p>
    <w:p w:rsidR="0024287B" w:rsidRDefault="0024287B" w:rsidP="0024287B">
      <w:pPr>
        <w:spacing w:after="0"/>
        <w:jc w:val="both"/>
        <w:rPr>
          <w:rFonts w:ascii="Times New Roman" w:hAnsi="Times New Roman"/>
        </w:rPr>
      </w:pPr>
    </w:p>
    <w:sectPr w:rsidR="0024287B" w:rsidSect="00FB4937">
      <w:footerReference w:type="default" r:id="rId8"/>
      <w:pgSz w:w="11906" w:h="16838"/>
      <w:pgMar w:top="1276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68" w:rsidRDefault="002B2468" w:rsidP="005220BF">
      <w:pPr>
        <w:spacing w:after="0" w:line="240" w:lineRule="auto"/>
      </w:pPr>
      <w:r>
        <w:separator/>
      </w:r>
    </w:p>
  </w:endnote>
  <w:endnote w:type="continuationSeparator" w:id="0">
    <w:p w:rsidR="002B2468" w:rsidRDefault="002B2468" w:rsidP="0052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42" w:rsidRPr="00D435EF" w:rsidRDefault="00660542" w:rsidP="00292D1C">
    <w:pPr>
      <w:pStyle w:val="Footer"/>
      <w:ind w:left="7200"/>
      <w:jc w:val="center"/>
      <w:rPr>
        <w:b/>
        <w:i/>
      </w:rPr>
    </w:pPr>
    <w:r>
      <w:rPr>
        <w:b/>
        <w:i/>
      </w:rPr>
      <w:t xml:space="preserve">       </w:t>
    </w:r>
    <w:r w:rsidRPr="00D435EF">
      <w:rPr>
        <w:b/>
        <w:i/>
      </w:rPr>
      <w:t xml:space="preserve">                                                                                                                                                                     </w:t>
    </w:r>
    <w:r w:rsidRPr="00D435EF">
      <w:rPr>
        <w:b/>
        <w:i/>
      </w:rPr>
      <w:tab/>
      <w:t xml:space="preserve">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68" w:rsidRDefault="002B2468" w:rsidP="005220BF">
      <w:pPr>
        <w:spacing w:after="0" w:line="240" w:lineRule="auto"/>
      </w:pPr>
      <w:r>
        <w:separator/>
      </w:r>
    </w:p>
  </w:footnote>
  <w:footnote w:type="continuationSeparator" w:id="0">
    <w:p w:rsidR="002B2468" w:rsidRDefault="002B2468" w:rsidP="0052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2F4"/>
    <w:multiLevelType w:val="hybridMultilevel"/>
    <w:tmpl w:val="A3B6EB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7FDA"/>
    <w:multiLevelType w:val="singleLevel"/>
    <w:tmpl w:val="3E50DA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6F8009A"/>
    <w:multiLevelType w:val="hybridMultilevel"/>
    <w:tmpl w:val="87B24D56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DF642A"/>
    <w:multiLevelType w:val="hybridMultilevel"/>
    <w:tmpl w:val="E8D61FE0"/>
    <w:lvl w:ilvl="0" w:tplc="4009000F">
      <w:start w:val="1"/>
      <w:numFmt w:val="decimal"/>
      <w:lvlText w:val="%1."/>
      <w:lvlJc w:val="left"/>
      <w:pPr>
        <w:ind w:left="2235" w:hanging="360"/>
      </w:pPr>
    </w:lvl>
    <w:lvl w:ilvl="1" w:tplc="40090019" w:tentative="1">
      <w:start w:val="1"/>
      <w:numFmt w:val="lowerLetter"/>
      <w:lvlText w:val="%2."/>
      <w:lvlJc w:val="left"/>
      <w:pPr>
        <w:ind w:left="2955" w:hanging="360"/>
      </w:pPr>
    </w:lvl>
    <w:lvl w:ilvl="2" w:tplc="4009001B" w:tentative="1">
      <w:start w:val="1"/>
      <w:numFmt w:val="lowerRoman"/>
      <w:lvlText w:val="%3."/>
      <w:lvlJc w:val="right"/>
      <w:pPr>
        <w:ind w:left="3675" w:hanging="180"/>
      </w:pPr>
    </w:lvl>
    <w:lvl w:ilvl="3" w:tplc="4009000F" w:tentative="1">
      <w:start w:val="1"/>
      <w:numFmt w:val="decimal"/>
      <w:lvlText w:val="%4."/>
      <w:lvlJc w:val="left"/>
      <w:pPr>
        <w:ind w:left="4395" w:hanging="360"/>
      </w:pPr>
    </w:lvl>
    <w:lvl w:ilvl="4" w:tplc="40090019" w:tentative="1">
      <w:start w:val="1"/>
      <w:numFmt w:val="lowerLetter"/>
      <w:lvlText w:val="%5."/>
      <w:lvlJc w:val="left"/>
      <w:pPr>
        <w:ind w:left="5115" w:hanging="360"/>
      </w:pPr>
    </w:lvl>
    <w:lvl w:ilvl="5" w:tplc="4009001B" w:tentative="1">
      <w:start w:val="1"/>
      <w:numFmt w:val="lowerRoman"/>
      <w:lvlText w:val="%6."/>
      <w:lvlJc w:val="right"/>
      <w:pPr>
        <w:ind w:left="5835" w:hanging="180"/>
      </w:pPr>
    </w:lvl>
    <w:lvl w:ilvl="6" w:tplc="4009000F" w:tentative="1">
      <w:start w:val="1"/>
      <w:numFmt w:val="decimal"/>
      <w:lvlText w:val="%7."/>
      <w:lvlJc w:val="left"/>
      <w:pPr>
        <w:ind w:left="6555" w:hanging="360"/>
      </w:pPr>
    </w:lvl>
    <w:lvl w:ilvl="7" w:tplc="40090019" w:tentative="1">
      <w:start w:val="1"/>
      <w:numFmt w:val="lowerLetter"/>
      <w:lvlText w:val="%8."/>
      <w:lvlJc w:val="left"/>
      <w:pPr>
        <w:ind w:left="7275" w:hanging="360"/>
      </w:pPr>
    </w:lvl>
    <w:lvl w:ilvl="8" w:tplc="40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>
    <w:nsid w:val="0B020A19"/>
    <w:multiLevelType w:val="hybridMultilevel"/>
    <w:tmpl w:val="9B74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17A2"/>
    <w:multiLevelType w:val="hybridMultilevel"/>
    <w:tmpl w:val="965A735A"/>
    <w:lvl w:ilvl="0" w:tplc="97F4F73A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869E9"/>
    <w:multiLevelType w:val="hybridMultilevel"/>
    <w:tmpl w:val="B26EBC7C"/>
    <w:lvl w:ilvl="0" w:tplc="6352B3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42B59"/>
    <w:multiLevelType w:val="hybridMultilevel"/>
    <w:tmpl w:val="2B2820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1FC2B8D"/>
    <w:multiLevelType w:val="hybridMultilevel"/>
    <w:tmpl w:val="FA5AF3B4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576063D"/>
    <w:multiLevelType w:val="hybridMultilevel"/>
    <w:tmpl w:val="F6ACD74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190C0A48"/>
    <w:multiLevelType w:val="hybridMultilevel"/>
    <w:tmpl w:val="63565760"/>
    <w:lvl w:ilvl="0" w:tplc="97F4F73A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D0213"/>
    <w:multiLevelType w:val="singleLevel"/>
    <w:tmpl w:val="3E50DA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02E37DE"/>
    <w:multiLevelType w:val="hybridMultilevel"/>
    <w:tmpl w:val="B9404B72"/>
    <w:lvl w:ilvl="0" w:tplc="3A24F3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A5D9B"/>
    <w:multiLevelType w:val="hybridMultilevel"/>
    <w:tmpl w:val="8146ED42"/>
    <w:lvl w:ilvl="0" w:tplc="4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>
    <w:nsid w:val="231B7E7A"/>
    <w:multiLevelType w:val="hybridMultilevel"/>
    <w:tmpl w:val="63565760"/>
    <w:lvl w:ilvl="0" w:tplc="97F4F73A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30ED9"/>
    <w:multiLevelType w:val="hybridMultilevel"/>
    <w:tmpl w:val="FC3E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A477D"/>
    <w:multiLevelType w:val="hybridMultilevel"/>
    <w:tmpl w:val="EDA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F5039"/>
    <w:multiLevelType w:val="hybridMultilevel"/>
    <w:tmpl w:val="88CC9E6A"/>
    <w:lvl w:ilvl="0" w:tplc="D7EAC8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1E3F31"/>
    <w:multiLevelType w:val="hybridMultilevel"/>
    <w:tmpl w:val="D2024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66672"/>
    <w:multiLevelType w:val="hybridMultilevel"/>
    <w:tmpl w:val="BB1837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808B3"/>
    <w:multiLevelType w:val="hybridMultilevel"/>
    <w:tmpl w:val="EE524E68"/>
    <w:lvl w:ilvl="0" w:tplc="8D403B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E67C8"/>
    <w:multiLevelType w:val="hybridMultilevel"/>
    <w:tmpl w:val="4A6EC1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20921"/>
    <w:multiLevelType w:val="hybridMultilevel"/>
    <w:tmpl w:val="9B74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91DB6"/>
    <w:multiLevelType w:val="hybridMultilevel"/>
    <w:tmpl w:val="17F44EDA"/>
    <w:lvl w:ilvl="0" w:tplc="4C06D02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CFB10F5"/>
    <w:multiLevelType w:val="hybridMultilevel"/>
    <w:tmpl w:val="5AD057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82C71"/>
    <w:multiLevelType w:val="hybridMultilevel"/>
    <w:tmpl w:val="702234EC"/>
    <w:lvl w:ilvl="0" w:tplc="A9CC6E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85978"/>
    <w:multiLevelType w:val="hybridMultilevel"/>
    <w:tmpl w:val="64EAF3D2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544358DA"/>
    <w:multiLevelType w:val="multilevel"/>
    <w:tmpl w:val="B5CE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7E77B4"/>
    <w:multiLevelType w:val="hybridMultilevel"/>
    <w:tmpl w:val="17F44EDA"/>
    <w:lvl w:ilvl="0" w:tplc="4C06D02E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56CD46F2"/>
    <w:multiLevelType w:val="hybridMultilevel"/>
    <w:tmpl w:val="7674B1AE"/>
    <w:lvl w:ilvl="0" w:tplc="79F0821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400917"/>
    <w:multiLevelType w:val="hybridMultilevel"/>
    <w:tmpl w:val="055CFD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549E4"/>
    <w:multiLevelType w:val="hybridMultilevel"/>
    <w:tmpl w:val="F77AC1D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CF3736"/>
    <w:multiLevelType w:val="hybridMultilevel"/>
    <w:tmpl w:val="BC7EC7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77F5F"/>
    <w:multiLevelType w:val="multilevel"/>
    <w:tmpl w:val="91DA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C37708"/>
    <w:multiLevelType w:val="hybridMultilevel"/>
    <w:tmpl w:val="98744948"/>
    <w:lvl w:ilvl="0" w:tplc="D8B0658A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326A8"/>
    <w:multiLevelType w:val="hybridMultilevel"/>
    <w:tmpl w:val="EE524E68"/>
    <w:lvl w:ilvl="0" w:tplc="8D403B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43074"/>
    <w:multiLevelType w:val="hybridMultilevel"/>
    <w:tmpl w:val="2250D7E0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5DD7678"/>
    <w:multiLevelType w:val="hybridMultilevel"/>
    <w:tmpl w:val="6076FB76"/>
    <w:lvl w:ilvl="0" w:tplc="4009000F">
      <w:start w:val="1"/>
      <w:numFmt w:val="decimal"/>
      <w:lvlText w:val="%1."/>
      <w:lvlJc w:val="left"/>
      <w:pPr>
        <w:ind w:left="2235" w:hanging="360"/>
      </w:pPr>
    </w:lvl>
    <w:lvl w:ilvl="1" w:tplc="40090019" w:tentative="1">
      <w:start w:val="1"/>
      <w:numFmt w:val="lowerLetter"/>
      <w:lvlText w:val="%2."/>
      <w:lvlJc w:val="left"/>
      <w:pPr>
        <w:ind w:left="2955" w:hanging="360"/>
      </w:pPr>
    </w:lvl>
    <w:lvl w:ilvl="2" w:tplc="4009001B" w:tentative="1">
      <w:start w:val="1"/>
      <w:numFmt w:val="lowerRoman"/>
      <w:lvlText w:val="%3."/>
      <w:lvlJc w:val="right"/>
      <w:pPr>
        <w:ind w:left="3675" w:hanging="180"/>
      </w:pPr>
    </w:lvl>
    <w:lvl w:ilvl="3" w:tplc="4009000F" w:tentative="1">
      <w:start w:val="1"/>
      <w:numFmt w:val="decimal"/>
      <w:lvlText w:val="%4."/>
      <w:lvlJc w:val="left"/>
      <w:pPr>
        <w:ind w:left="4395" w:hanging="360"/>
      </w:pPr>
    </w:lvl>
    <w:lvl w:ilvl="4" w:tplc="40090019" w:tentative="1">
      <w:start w:val="1"/>
      <w:numFmt w:val="lowerLetter"/>
      <w:lvlText w:val="%5."/>
      <w:lvlJc w:val="left"/>
      <w:pPr>
        <w:ind w:left="5115" w:hanging="360"/>
      </w:pPr>
    </w:lvl>
    <w:lvl w:ilvl="5" w:tplc="4009001B" w:tentative="1">
      <w:start w:val="1"/>
      <w:numFmt w:val="lowerRoman"/>
      <w:lvlText w:val="%6."/>
      <w:lvlJc w:val="right"/>
      <w:pPr>
        <w:ind w:left="5835" w:hanging="180"/>
      </w:pPr>
    </w:lvl>
    <w:lvl w:ilvl="6" w:tplc="4009000F" w:tentative="1">
      <w:start w:val="1"/>
      <w:numFmt w:val="decimal"/>
      <w:lvlText w:val="%7."/>
      <w:lvlJc w:val="left"/>
      <w:pPr>
        <w:ind w:left="6555" w:hanging="360"/>
      </w:pPr>
    </w:lvl>
    <w:lvl w:ilvl="7" w:tplc="40090019" w:tentative="1">
      <w:start w:val="1"/>
      <w:numFmt w:val="lowerLetter"/>
      <w:lvlText w:val="%8."/>
      <w:lvlJc w:val="left"/>
      <w:pPr>
        <w:ind w:left="7275" w:hanging="360"/>
      </w:pPr>
    </w:lvl>
    <w:lvl w:ilvl="8" w:tplc="40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8">
    <w:nsid w:val="78D37AB8"/>
    <w:multiLevelType w:val="hybridMultilevel"/>
    <w:tmpl w:val="696A71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D00E6"/>
    <w:multiLevelType w:val="hybridMultilevel"/>
    <w:tmpl w:val="FD3A415E"/>
    <w:lvl w:ilvl="0" w:tplc="B254EB0E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31"/>
  </w:num>
  <w:num w:numId="7">
    <w:abstractNumId w:val="3"/>
  </w:num>
  <w:num w:numId="8">
    <w:abstractNumId w:val="13"/>
  </w:num>
  <w:num w:numId="9">
    <w:abstractNumId w:val="37"/>
  </w:num>
  <w:num w:numId="10">
    <w:abstractNumId w:val="14"/>
  </w:num>
  <w:num w:numId="11">
    <w:abstractNumId w:val="2"/>
  </w:num>
  <w:num w:numId="12">
    <w:abstractNumId w:val="8"/>
  </w:num>
  <w:num w:numId="13">
    <w:abstractNumId w:val="36"/>
  </w:num>
  <w:num w:numId="14">
    <w:abstractNumId w:val="0"/>
  </w:num>
  <w:num w:numId="15">
    <w:abstractNumId w:val="25"/>
  </w:num>
  <w:num w:numId="16">
    <w:abstractNumId w:val="10"/>
  </w:num>
  <w:num w:numId="17">
    <w:abstractNumId w:val="5"/>
  </w:num>
  <w:num w:numId="18">
    <w:abstractNumId w:val="33"/>
  </w:num>
  <w:num w:numId="19">
    <w:abstractNumId w:val="12"/>
  </w:num>
  <w:num w:numId="20">
    <w:abstractNumId w:val="7"/>
  </w:num>
  <w:num w:numId="21">
    <w:abstractNumId w:val="9"/>
  </w:num>
  <w:num w:numId="22">
    <w:abstractNumId w:val="16"/>
  </w:num>
  <w:num w:numId="23">
    <w:abstractNumId w:val="15"/>
  </w:num>
  <w:num w:numId="24">
    <w:abstractNumId w:val="32"/>
  </w:num>
  <w:num w:numId="25">
    <w:abstractNumId w:val="24"/>
  </w:num>
  <w:num w:numId="26">
    <w:abstractNumId w:val="27"/>
  </w:num>
  <w:num w:numId="27">
    <w:abstractNumId w:val="21"/>
  </w:num>
  <w:num w:numId="28">
    <w:abstractNumId w:val="18"/>
  </w:num>
  <w:num w:numId="29">
    <w:abstractNumId w:val="38"/>
  </w:num>
  <w:num w:numId="30">
    <w:abstractNumId w:val="34"/>
  </w:num>
  <w:num w:numId="31">
    <w:abstractNumId w:val="39"/>
  </w:num>
  <w:num w:numId="32">
    <w:abstractNumId w:val="29"/>
  </w:num>
  <w:num w:numId="33">
    <w:abstractNumId w:val="26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4"/>
  </w:num>
  <w:num w:numId="39">
    <w:abstractNumId w:val="3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76B"/>
    <w:rsid w:val="00012709"/>
    <w:rsid w:val="00017197"/>
    <w:rsid w:val="00021EDA"/>
    <w:rsid w:val="00035024"/>
    <w:rsid w:val="00036F8E"/>
    <w:rsid w:val="00041C5A"/>
    <w:rsid w:val="000525F9"/>
    <w:rsid w:val="0005369E"/>
    <w:rsid w:val="00060504"/>
    <w:rsid w:val="000677BD"/>
    <w:rsid w:val="000711B5"/>
    <w:rsid w:val="000723B0"/>
    <w:rsid w:val="0007277D"/>
    <w:rsid w:val="00077555"/>
    <w:rsid w:val="00082320"/>
    <w:rsid w:val="0008721D"/>
    <w:rsid w:val="000A0561"/>
    <w:rsid w:val="000B5A7C"/>
    <w:rsid w:val="000B706F"/>
    <w:rsid w:val="000C7DBF"/>
    <w:rsid w:val="000D07DE"/>
    <w:rsid w:val="000D0BD3"/>
    <w:rsid w:val="000E6FC9"/>
    <w:rsid w:val="000F0857"/>
    <w:rsid w:val="000F1DF4"/>
    <w:rsid w:val="000F48C1"/>
    <w:rsid w:val="00104AEE"/>
    <w:rsid w:val="001075D7"/>
    <w:rsid w:val="00113902"/>
    <w:rsid w:val="00113ECC"/>
    <w:rsid w:val="00114BCB"/>
    <w:rsid w:val="001155F6"/>
    <w:rsid w:val="00116608"/>
    <w:rsid w:val="00126130"/>
    <w:rsid w:val="00130866"/>
    <w:rsid w:val="001319A3"/>
    <w:rsid w:val="001341A3"/>
    <w:rsid w:val="00143372"/>
    <w:rsid w:val="001655D0"/>
    <w:rsid w:val="00171BF3"/>
    <w:rsid w:val="00176E6A"/>
    <w:rsid w:val="00182884"/>
    <w:rsid w:val="00185D87"/>
    <w:rsid w:val="00191D3E"/>
    <w:rsid w:val="0019653A"/>
    <w:rsid w:val="00196A40"/>
    <w:rsid w:val="00197EFF"/>
    <w:rsid w:val="001A6620"/>
    <w:rsid w:val="001B00D7"/>
    <w:rsid w:val="001B0C9A"/>
    <w:rsid w:val="001B680F"/>
    <w:rsid w:val="001C062C"/>
    <w:rsid w:val="001C171B"/>
    <w:rsid w:val="001D1635"/>
    <w:rsid w:val="001D21AA"/>
    <w:rsid w:val="001D6AE9"/>
    <w:rsid w:val="001E21A5"/>
    <w:rsid w:val="001E32E8"/>
    <w:rsid w:val="001E7255"/>
    <w:rsid w:val="002028A3"/>
    <w:rsid w:val="0020440D"/>
    <w:rsid w:val="00206151"/>
    <w:rsid w:val="00206AE8"/>
    <w:rsid w:val="00213787"/>
    <w:rsid w:val="00214E01"/>
    <w:rsid w:val="00215D59"/>
    <w:rsid w:val="0023099A"/>
    <w:rsid w:val="0023198C"/>
    <w:rsid w:val="00234E5C"/>
    <w:rsid w:val="00237C13"/>
    <w:rsid w:val="00240DFD"/>
    <w:rsid w:val="0024287B"/>
    <w:rsid w:val="00242A26"/>
    <w:rsid w:val="00257590"/>
    <w:rsid w:val="00260796"/>
    <w:rsid w:val="00261CF8"/>
    <w:rsid w:val="0026462E"/>
    <w:rsid w:val="00264EC7"/>
    <w:rsid w:val="00265163"/>
    <w:rsid w:val="00265788"/>
    <w:rsid w:val="00283C77"/>
    <w:rsid w:val="00285345"/>
    <w:rsid w:val="002870F0"/>
    <w:rsid w:val="00292D1C"/>
    <w:rsid w:val="002973C2"/>
    <w:rsid w:val="002A4E15"/>
    <w:rsid w:val="002A6921"/>
    <w:rsid w:val="002B043A"/>
    <w:rsid w:val="002B0DA4"/>
    <w:rsid w:val="002B2468"/>
    <w:rsid w:val="002C0A0B"/>
    <w:rsid w:val="002C3017"/>
    <w:rsid w:val="002D32D5"/>
    <w:rsid w:val="002E01BC"/>
    <w:rsid w:val="002E5A95"/>
    <w:rsid w:val="002F1A18"/>
    <w:rsid w:val="003033A5"/>
    <w:rsid w:val="00305DBE"/>
    <w:rsid w:val="00322F64"/>
    <w:rsid w:val="003328B1"/>
    <w:rsid w:val="003332A9"/>
    <w:rsid w:val="00334DBB"/>
    <w:rsid w:val="003377F2"/>
    <w:rsid w:val="00347EAB"/>
    <w:rsid w:val="0035438E"/>
    <w:rsid w:val="00356111"/>
    <w:rsid w:val="00356704"/>
    <w:rsid w:val="00362992"/>
    <w:rsid w:val="00363D24"/>
    <w:rsid w:val="00364832"/>
    <w:rsid w:val="00365EAB"/>
    <w:rsid w:val="003666EB"/>
    <w:rsid w:val="0037054E"/>
    <w:rsid w:val="00375930"/>
    <w:rsid w:val="00376738"/>
    <w:rsid w:val="00380FD6"/>
    <w:rsid w:val="00382474"/>
    <w:rsid w:val="00392DA4"/>
    <w:rsid w:val="003A1CB0"/>
    <w:rsid w:val="003A1E06"/>
    <w:rsid w:val="003A2A9F"/>
    <w:rsid w:val="003A56D2"/>
    <w:rsid w:val="003B0379"/>
    <w:rsid w:val="003B14D8"/>
    <w:rsid w:val="003C7ECF"/>
    <w:rsid w:val="003D2A24"/>
    <w:rsid w:val="003D2D1A"/>
    <w:rsid w:val="003D44F7"/>
    <w:rsid w:val="003D537A"/>
    <w:rsid w:val="003D6D2E"/>
    <w:rsid w:val="003F396E"/>
    <w:rsid w:val="004009E1"/>
    <w:rsid w:val="004031FF"/>
    <w:rsid w:val="00410FE2"/>
    <w:rsid w:val="00414C48"/>
    <w:rsid w:val="0041512E"/>
    <w:rsid w:val="00416961"/>
    <w:rsid w:val="00417FC5"/>
    <w:rsid w:val="00421EF7"/>
    <w:rsid w:val="00424B52"/>
    <w:rsid w:val="0042595B"/>
    <w:rsid w:val="00427773"/>
    <w:rsid w:val="00427DCD"/>
    <w:rsid w:val="00430286"/>
    <w:rsid w:val="0043548D"/>
    <w:rsid w:val="004378B1"/>
    <w:rsid w:val="0045672B"/>
    <w:rsid w:val="00461356"/>
    <w:rsid w:val="004618B5"/>
    <w:rsid w:val="00462472"/>
    <w:rsid w:val="004631A6"/>
    <w:rsid w:val="00466C1D"/>
    <w:rsid w:val="004711C0"/>
    <w:rsid w:val="004718DA"/>
    <w:rsid w:val="004835D5"/>
    <w:rsid w:val="004848AF"/>
    <w:rsid w:val="0048535C"/>
    <w:rsid w:val="004866B3"/>
    <w:rsid w:val="004A07B6"/>
    <w:rsid w:val="004A400C"/>
    <w:rsid w:val="004A41D1"/>
    <w:rsid w:val="004A465E"/>
    <w:rsid w:val="004A7B8E"/>
    <w:rsid w:val="004B2E86"/>
    <w:rsid w:val="004B339C"/>
    <w:rsid w:val="004B4585"/>
    <w:rsid w:val="004C2219"/>
    <w:rsid w:val="004D4D2C"/>
    <w:rsid w:val="004D6B68"/>
    <w:rsid w:val="004E1B6E"/>
    <w:rsid w:val="004E2388"/>
    <w:rsid w:val="004E2F62"/>
    <w:rsid w:val="004E4FB5"/>
    <w:rsid w:val="004E587D"/>
    <w:rsid w:val="00516642"/>
    <w:rsid w:val="005200CD"/>
    <w:rsid w:val="005220BF"/>
    <w:rsid w:val="00522656"/>
    <w:rsid w:val="00523C63"/>
    <w:rsid w:val="00533E78"/>
    <w:rsid w:val="0054412D"/>
    <w:rsid w:val="00555DB6"/>
    <w:rsid w:val="00561698"/>
    <w:rsid w:val="00565443"/>
    <w:rsid w:val="00573551"/>
    <w:rsid w:val="00580305"/>
    <w:rsid w:val="00583630"/>
    <w:rsid w:val="00586FE0"/>
    <w:rsid w:val="005A692B"/>
    <w:rsid w:val="005B0028"/>
    <w:rsid w:val="005C1B6D"/>
    <w:rsid w:val="005C3CE6"/>
    <w:rsid w:val="005D3D72"/>
    <w:rsid w:val="005E1213"/>
    <w:rsid w:val="005F139A"/>
    <w:rsid w:val="005F2EC1"/>
    <w:rsid w:val="005F2FA3"/>
    <w:rsid w:val="005F489D"/>
    <w:rsid w:val="005F5051"/>
    <w:rsid w:val="0060184A"/>
    <w:rsid w:val="0060412A"/>
    <w:rsid w:val="006056CF"/>
    <w:rsid w:val="00615D0C"/>
    <w:rsid w:val="0061790D"/>
    <w:rsid w:val="00620494"/>
    <w:rsid w:val="00622E39"/>
    <w:rsid w:val="00624E26"/>
    <w:rsid w:val="00625994"/>
    <w:rsid w:val="00631229"/>
    <w:rsid w:val="00632D8A"/>
    <w:rsid w:val="00636D85"/>
    <w:rsid w:val="00637B63"/>
    <w:rsid w:val="0064176B"/>
    <w:rsid w:val="00641B8E"/>
    <w:rsid w:val="00644D10"/>
    <w:rsid w:val="00652E90"/>
    <w:rsid w:val="00655D47"/>
    <w:rsid w:val="00660542"/>
    <w:rsid w:val="0066143A"/>
    <w:rsid w:val="00661A10"/>
    <w:rsid w:val="00664E73"/>
    <w:rsid w:val="00665263"/>
    <w:rsid w:val="00672B17"/>
    <w:rsid w:val="006778F2"/>
    <w:rsid w:val="00681B38"/>
    <w:rsid w:val="006821F5"/>
    <w:rsid w:val="0068236E"/>
    <w:rsid w:val="00684AEE"/>
    <w:rsid w:val="00684F24"/>
    <w:rsid w:val="0069045D"/>
    <w:rsid w:val="0069735D"/>
    <w:rsid w:val="006B7281"/>
    <w:rsid w:val="006C0423"/>
    <w:rsid w:val="006C556E"/>
    <w:rsid w:val="006E2661"/>
    <w:rsid w:val="00700CD7"/>
    <w:rsid w:val="00701F34"/>
    <w:rsid w:val="007042FB"/>
    <w:rsid w:val="0071219D"/>
    <w:rsid w:val="00717AA0"/>
    <w:rsid w:val="0072128C"/>
    <w:rsid w:val="007252F7"/>
    <w:rsid w:val="0073198F"/>
    <w:rsid w:val="007353E8"/>
    <w:rsid w:val="0074539C"/>
    <w:rsid w:val="0075039A"/>
    <w:rsid w:val="00751E5A"/>
    <w:rsid w:val="0076123F"/>
    <w:rsid w:val="00764B6E"/>
    <w:rsid w:val="00766C2E"/>
    <w:rsid w:val="00771585"/>
    <w:rsid w:val="00772E90"/>
    <w:rsid w:val="0077350C"/>
    <w:rsid w:val="00775DA7"/>
    <w:rsid w:val="00775E4A"/>
    <w:rsid w:val="00776CF5"/>
    <w:rsid w:val="00780493"/>
    <w:rsid w:val="00787886"/>
    <w:rsid w:val="00792479"/>
    <w:rsid w:val="0079667A"/>
    <w:rsid w:val="007A248F"/>
    <w:rsid w:val="007A48F2"/>
    <w:rsid w:val="007A5054"/>
    <w:rsid w:val="007B2AB2"/>
    <w:rsid w:val="007B3CC3"/>
    <w:rsid w:val="007C04F3"/>
    <w:rsid w:val="007C0B92"/>
    <w:rsid w:val="007C3C5A"/>
    <w:rsid w:val="007C6883"/>
    <w:rsid w:val="007D2CE8"/>
    <w:rsid w:val="007D4865"/>
    <w:rsid w:val="007D620E"/>
    <w:rsid w:val="007E1DBA"/>
    <w:rsid w:val="007F03E2"/>
    <w:rsid w:val="007F1468"/>
    <w:rsid w:val="007F4C94"/>
    <w:rsid w:val="007F5FF6"/>
    <w:rsid w:val="008055ED"/>
    <w:rsid w:val="008078BB"/>
    <w:rsid w:val="00812CC0"/>
    <w:rsid w:val="00816562"/>
    <w:rsid w:val="008242A3"/>
    <w:rsid w:val="00830F72"/>
    <w:rsid w:val="008362B2"/>
    <w:rsid w:val="00844BF3"/>
    <w:rsid w:val="0085303A"/>
    <w:rsid w:val="008539E6"/>
    <w:rsid w:val="00855222"/>
    <w:rsid w:val="00856549"/>
    <w:rsid w:val="00865C2A"/>
    <w:rsid w:val="00866C5B"/>
    <w:rsid w:val="00867D1F"/>
    <w:rsid w:val="00870CA4"/>
    <w:rsid w:val="008779F2"/>
    <w:rsid w:val="00877E1F"/>
    <w:rsid w:val="008837E9"/>
    <w:rsid w:val="00884EA7"/>
    <w:rsid w:val="00884FE9"/>
    <w:rsid w:val="00885072"/>
    <w:rsid w:val="00895B83"/>
    <w:rsid w:val="008A51F1"/>
    <w:rsid w:val="008A7A1B"/>
    <w:rsid w:val="008B369A"/>
    <w:rsid w:val="008B5C12"/>
    <w:rsid w:val="008B6728"/>
    <w:rsid w:val="008B7DD1"/>
    <w:rsid w:val="008C33E7"/>
    <w:rsid w:val="008D0EA3"/>
    <w:rsid w:val="008D3A37"/>
    <w:rsid w:val="008D48BB"/>
    <w:rsid w:val="008E1448"/>
    <w:rsid w:val="008E1EF7"/>
    <w:rsid w:val="008F064C"/>
    <w:rsid w:val="008F27EF"/>
    <w:rsid w:val="008F497F"/>
    <w:rsid w:val="008F4FA3"/>
    <w:rsid w:val="0094392F"/>
    <w:rsid w:val="009450B0"/>
    <w:rsid w:val="009524A1"/>
    <w:rsid w:val="00954516"/>
    <w:rsid w:val="00955128"/>
    <w:rsid w:val="00971AC2"/>
    <w:rsid w:val="0097720F"/>
    <w:rsid w:val="009814F4"/>
    <w:rsid w:val="00983A84"/>
    <w:rsid w:val="00986FFB"/>
    <w:rsid w:val="00987342"/>
    <w:rsid w:val="00994DA0"/>
    <w:rsid w:val="009A3FD3"/>
    <w:rsid w:val="009B2193"/>
    <w:rsid w:val="009B47B9"/>
    <w:rsid w:val="009B5477"/>
    <w:rsid w:val="009E257E"/>
    <w:rsid w:val="009E2590"/>
    <w:rsid w:val="009F0C39"/>
    <w:rsid w:val="009F372B"/>
    <w:rsid w:val="00A04349"/>
    <w:rsid w:val="00A07A85"/>
    <w:rsid w:val="00A10DD2"/>
    <w:rsid w:val="00A14523"/>
    <w:rsid w:val="00A145CA"/>
    <w:rsid w:val="00A15A1F"/>
    <w:rsid w:val="00A31E14"/>
    <w:rsid w:val="00A3413D"/>
    <w:rsid w:val="00A35C6D"/>
    <w:rsid w:val="00A37AF4"/>
    <w:rsid w:val="00A44010"/>
    <w:rsid w:val="00A73764"/>
    <w:rsid w:val="00A77281"/>
    <w:rsid w:val="00A77EB3"/>
    <w:rsid w:val="00A87020"/>
    <w:rsid w:val="00A9070E"/>
    <w:rsid w:val="00AA3591"/>
    <w:rsid w:val="00AA5B36"/>
    <w:rsid w:val="00AA665D"/>
    <w:rsid w:val="00AB4D1D"/>
    <w:rsid w:val="00AB6B23"/>
    <w:rsid w:val="00AD0776"/>
    <w:rsid w:val="00AD2741"/>
    <w:rsid w:val="00AE297B"/>
    <w:rsid w:val="00AE328B"/>
    <w:rsid w:val="00AE38AB"/>
    <w:rsid w:val="00AE4CAC"/>
    <w:rsid w:val="00AE7316"/>
    <w:rsid w:val="00AF2BB6"/>
    <w:rsid w:val="00AF771C"/>
    <w:rsid w:val="00B10907"/>
    <w:rsid w:val="00B13CD5"/>
    <w:rsid w:val="00B168FF"/>
    <w:rsid w:val="00B205B1"/>
    <w:rsid w:val="00B41054"/>
    <w:rsid w:val="00B42C75"/>
    <w:rsid w:val="00B43D5A"/>
    <w:rsid w:val="00B51B63"/>
    <w:rsid w:val="00B5707A"/>
    <w:rsid w:val="00B60B04"/>
    <w:rsid w:val="00B629DE"/>
    <w:rsid w:val="00B734AC"/>
    <w:rsid w:val="00B75631"/>
    <w:rsid w:val="00B81DA7"/>
    <w:rsid w:val="00B82265"/>
    <w:rsid w:val="00B90D3C"/>
    <w:rsid w:val="00B91FBE"/>
    <w:rsid w:val="00B921C7"/>
    <w:rsid w:val="00BA1AE5"/>
    <w:rsid w:val="00BA2BE3"/>
    <w:rsid w:val="00BA7621"/>
    <w:rsid w:val="00BB37B2"/>
    <w:rsid w:val="00BB5092"/>
    <w:rsid w:val="00BC0CB1"/>
    <w:rsid w:val="00BC6E51"/>
    <w:rsid w:val="00BC6EEE"/>
    <w:rsid w:val="00BD2535"/>
    <w:rsid w:val="00BD67CA"/>
    <w:rsid w:val="00BD7DA0"/>
    <w:rsid w:val="00C014AF"/>
    <w:rsid w:val="00C07D06"/>
    <w:rsid w:val="00C17F1A"/>
    <w:rsid w:val="00C22715"/>
    <w:rsid w:val="00C23047"/>
    <w:rsid w:val="00C5252F"/>
    <w:rsid w:val="00C70840"/>
    <w:rsid w:val="00C74A4A"/>
    <w:rsid w:val="00C768D7"/>
    <w:rsid w:val="00C81AD1"/>
    <w:rsid w:val="00C83804"/>
    <w:rsid w:val="00C850EC"/>
    <w:rsid w:val="00C85120"/>
    <w:rsid w:val="00C857B6"/>
    <w:rsid w:val="00C91CFC"/>
    <w:rsid w:val="00C95B92"/>
    <w:rsid w:val="00CA0A3B"/>
    <w:rsid w:val="00CA27F5"/>
    <w:rsid w:val="00CC6CFF"/>
    <w:rsid w:val="00CC6E78"/>
    <w:rsid w:val="00CD3073"/>
    <w:rsid w:val="00CD40AE"/>
    <w:rsid w:val="00CD4ADC"/>
    <w:rsid w:val="00CE2BB8"/>
    <w:rsid w:val="00CE3BEE"/>
    <w:rsid w:val="00CE4EF0"/>
    <w:rsid w:val="00CF2A07"/>
    <w:rsid w:val="00CF496C"/>
    <w:rsid w:val="00D1030A"/>
    <w:rsid w:val="00D23655"/>
    <w:rsid w:val="00D247CD"/>
    <w:rsid w:val="00D3675B"/>
    <w:rsid w:val="00D435EF"/>
    <w:rsid w:val="00D448E1"/>
    <w:rsid w:val="00D50D72"/>
    <w:rsid w:val="00D57193"/>
    <w:rsid w:val="00D6246F"/>
    <w:rsid w:val="00D65082"/>
    <w:rsid w:val="00D657BC"/>
    <w:rsid w:val="00D65CA7"/>
    <w:rsid w:val="00D67D6D"/>
    <w:rsid w:val="00D7627A"/>
    <w:rsid w:val="00D76C72"/>
    <w:rsid w:val="00D825F4"/>
    <w:rsid w:val="00D827C5"/>
    <w:rsid w:val="00D84728"/>
    <w:rsid w:val="00D92142"/>
    <w:rsid w:val="00D96B40"/>
    <w:rsid w:val="00D97425"/>
    <w:rsid w:val="00DA4666"/>
    <w:rsid w:val="00DB314A"/>
    <w:rsid w:val="00DC28EC"/>
    <w:rsid w:val="00DC4243"/>
    <w:rsid w:val="00DC5237"/>
    <w:rsid w:val="00DC58EE"/>
    <w:rsid w:val="00DC6106"/>
    <w:rsid w:val="00DD00E2"/>
    <w:rsid w:val="00DD679A"/>
    <w:rsid w:val="00DE4896"/>
    <w:rsid w:val="00DE7B4A"/>
    <w:rsid w:val="00DF61E3"/>
    <w:rsid w:val="00E02416"/>
    <w:rsid w:val="00E0342D"/>
    <w:rsid w:val="00E03F86"/>
    <w:rsid w:val="00E10765"/>
    <w:rsid w:val="00E11CA6"/>
    <w:rsid w:val="00E12184"/>
    <w:rsid w:val="00E1256F"/>
    <w:rsid w:val="00E160CC"/>
    <w:rsid w:val="00E2144E"/>
    <w:rsid w:val="00E2391F"/>
    <w:rsid w:val="00E26C78"/>
    <w:rsid w:val="00E41B9E"/>
    <w:rsid w:val="00E4528D"/>
    <w:rsid w:val="00E45B22"/>
    <w:rsid w:val="00E56C3F"/>
    <w:rsid w:val="00E57E75"/>
    <w:rsid w:val="00E65946"/>
    <w:rsid w:val="00E66D62"/>
    <w:rsid w:val="00E706F3"/>
    <w:rsid w:val="00E73430"/>
    <w:rsid w:val="00E7393A"/>
    <w:rsid w:val="00E83154"/>
    <w:rsid w:val="00E87319"/>
    <w:rsid w:val="00E97876"/>
    <w:rsid w:val="00EA2F73"/>
    <w:rsid w:val="00EB4E87"/>
    <w:rsid w:val="00ED4927"/>
    <w:rsid w:val="00EE1B30"/>
    <w:rsid w:val="00EF5502"/>
    <w:rsid w:val="00EF67CE"/>
    <w:rsid w:val="00F012BC"/>
    <w:rsid w:val="00F11CAC"/>
    <w:rsid w:val="00F135C4"/>
    <w:rsid w:val="00F15C03"/>
    <w:rsid w:val="00F16123"/>
    <w:rsid w:val="00F32DE0"/>
    <w:rsid w:val="00F34C9D"/>
    <w:rsid w:val="00F453BB"/>
    <w:rsid w:val="00F5353F"/>
    <w:rsid w:val="00F56A61"/>
    <w:rsid w:val="00F647B5"/>
    <w:rsid w:val="00F64D43"/>
    <w:rsid w:val="00F81B6A"/>
    <w:rsid w:val="00F81BCA"/>
    <w:rsid w:val="00F83B5C"/>
    <w:rsid w:val="00F917DF"/>
    <w:rsid w:val="00FA0648"/>
    <w:rsid w:val="00FA6DA9"/>
    <w:rsid w:val="00FA7F42"/>
    <w:rsid w:val="00FB3E01"/>
    <w:rsid w:val="00FB4937"/>
    <w:rsid w:val="00FB6568"/>
    <w:rsid w:val="00FC27B1"/>
    <w:rsid w:val="00FD7B4F"/>
    <w:rsid w:val="00FE7FE6"/>
    <w:rsid w:val="00FF3EEE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3052]" stroke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7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76B"/>
    <w:rPr>
      <w:color w:val="0000FF"/>
      <w:u w:val="single"/>
    </w:rPr>
  </w:style>
  <w:style w:type="character" w:customStyle="1" w:styleId="field-content">
    <w:name w:val="field-content"/>
    <w:basedOn w:val="DefaultParagraphFont"/>
    <w:rsid w:val="0064176B"/>
  </w:style>
  <w:style w:type="table" w:styleId="TableGrid">
    <w:name w:val="Table Grid"/>
    <w:basedOn w:val="TableNormal"/>
    <w:uiPriority w:val="59"/>
    <w:rsid w:val="00DE7B4A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E7B4A"/>
  </w:style>
  <w:style w:type="paragraph" w:styleId="Header">
    <w:name w:val="header"/>
    <w:basedOn w:val="Normal"/>
    <w:link w:val="HeaderChar"/>
    <w:uiPriority w:val="99"/>
    <w:semiHidden/>
    <w:unhideWhenUsed/>
    <w:rsid w:val="0052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0BF"/>
  </w:style>
  <w:style w:type="paragraph" w:styleId="Footer">
    <w:name w:val="footer"/>
    <w:basedOn w:val="Normal"/>
    <w:link w:val="FooterChar"/>
    <w:uiPriority w:val="99"/>
    <w:semiHidden/>
    <w:unhideWhenUsed/>
    <w:rsid w:val="0052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0BF"/>
  </w:style>
  <w:style w:type="character" w:styleId="Emphasis">
    <w:name w:val="Emphasis"/>
    <w:basedOn w:val="DefaultParagraphFont"/>
    <w:qFormat/>
    <w:rsid w:val="00264EC7"/>
    <w:rPr>
      <w:i/>
      <w:iCs/>
    </w:rPr>
  </w:style>
  <w:style w:type="character" w:styleId="Strong">
    <w:name w:val="Strong"/>
    <w:basedOn w:val="DefaultParagraphFont"/>
    <w:uiPriority w:val="22"/>
    <w:qFormat/>
    <w:rsid w:val="00E706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1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5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0478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277369375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Hewlett-Packard Company</cp:lastModifiedBy>
  <cp:revision>25</cp:revision>
  <cp:lastPrinted>2019-04-03T12:20:00Z</cp:lastPrinted>
  <dcterms:created xsi:type="dcterms:W3CDTF">2019-01-16T09:42:00Z</dcterms:created>
  <dcterms:modified xsi:type="dcterms:W3CDTF">2019-04-03T12:47:00Z</dcterms:modified>
</cp:coreProperties>
</file>